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CD" w:rsidRPr="00E64DCD" w:rsidRDefault="00E64DCD" w:rsidP="00E64DC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b/>
          <w:sz w:val="28"/>
          <w:szCs w:val="28"/>
          <w:lang w:eastAsia="ru-RU"/>
        </w:rPr>
        <w:t>ЗАКЛЮЧЕНИЕ № 07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решения Думы городского округа Красноуральск «Об утверждении Положения о порядке управления и распоряжения жилищным фондом, находящимся в собственности городского округа Красноуральск»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городской округ Красноуральск                                            11 июля 2018 года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E64DCD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внесенный администрацией городского округа Красноуральск проект </w:t>
      </w:r>
      <w:r w:rsidRPr="00E64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Думы городского округа Красноуральск «Об утверждении Положения о порядке управления и распоряжения жилищным фондом, находящимся в собственности городского округа Красноуральск»,</w:t>
      </w:r>
      <w:r w:rsidRPr="00E64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Проект)</w:t>
      </w: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04.07.2018 для проведения повторной экспертизы Проекта поступили следующие документы: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Думы городского округа Красноуральск от 04.07.2018 № 221 – на 1 листе;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Думы городского округа Красноуральск от 03.07.2018 № 42 – на 1 листе;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копия </w:t>
      </w:r>
      <w:proofErr w:type="gramStart"/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администрации</w:t>
      </w:r>
      <w:proofErr w:type="gramEnd"/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Красноуральск от 29.06.2018 № 826 «</w:t>
      </w:r>
      <w:r w:rsidRPr="00E64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направлении на рассмотрение и утверждение в Думу городского округа Красноуральск проекта решения Думы городского округа Красноуральск «Об утверждении Положения о порядке управления и распоряжения жилищным фондом, находящимся в собственности городского округа Красноуральск» - на 1 листе;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лист согласования, содержащий визы заинтересованных должностных </w:t>
      </w:r>
      <w:proofErr w:type="gramStart"/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листе;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Думы городского округа Красноуральск </w:t>
      </w:r>
      <w:r w:rsidRPr="00E64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управления и распоряжения жилищным фондом, находящимся в собственности городского округа Красноуральск» </w:t>
      </w: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20 листах; 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по результатам антикоррупционной экспертизы – на 1 листе;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пояснительная записка к Проекту – на 1 листе.</w:t>
      </w:r>
    </w:p>
    <w:p w:rsidR="00E64DCD" w:rsidRPr="00E64DCD" w:rsidRDefault="00E64DCD" w:rsidP="00E64DC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Сроки проведения экспертизы Проекта: с 04.07.2018 по 11.07.2018.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Красноуральск»,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DCD" w:rsidRPr="00E64DCD" w:rsidRDefault="00E64DCD" w:rsidP="00E6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E6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E64DCD" w:rsidRPr="00E64DCD" w:rsidRDefault="00E64DCD" w:rsidP="00E64DC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b/>
          <w:sz w:val="28"/>
          <w:szCs w:val="28"/>
          <w:lang w:eastAsia="ru-RU"/>
        </w:rPr>
        <w:t>1.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Принятие Проекта обусловлено необходимостью исполнения решения Думы городского округа Красноуральск от 29.09.2017 № 26 «О результатах контрольного мероприятия «Проверка полноты и своевременности поступления в бюджет городского округа Красноуральск платы за пользование жилыми помещениями (плата за наем) муниципального жилищного фонда городского округа Красноуральск за 2016 год и истекший период 2017 года», с целью эффективного управления и распоряжения муниципальным жилищным фондом, установления единых принципов, условий и порядка управления и распоряжения муниципальным жилищным фондом городского округа Красноуральск. 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  <w:t>2.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Контрольный орган городского округа Красноуральск (далее – Контрольный орган) для проведения финансово – экономической экспертизы 01.06.2018, 25.06.2018 были представлены Проекты постановления администрации </w:t>
      </w:r>
      <w:r w:rsidRPr="00E64DCD">
        <w:rPr>
          <w:rFonts w:ascii="Times New Roman" w:eastAsiaTheme="minorEastAsia" w:hAnsi="Times New Roman"/>
          <w:bCs/>
          <w:sz w:val="28"/>
          <w:szCs w:val="28"/>
          <w:lang w:eastAsia="ru-RU"/>
        </w:rPr>
        <w:t>«Об утверждении Положения о порядке управления и распоряжения жилищным фондом, находящимся в собственности городского округа Красноуральск»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. По итогам экспертиз Контрольным органом составлены заключения от 07.06.2018 № 05, от 27.06.2018 № 06.</w:t>
      </w:r>
    </w:p>
    <w:p w:rsidR="00E64DCD" w:rsidRPr="00E64DCD" w:rsidRDefault="00E64DCD" w:rsidP="00E64DC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Согласно пояснительной записке на повторную экспертизу Проект направлен после устранения выявленных нарушений и недостатков, изложенных в указанных заключениях.</w:t>
      </w:r>
      <w:r w:rsidRPr="00E64DCD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E64DCD">
        <w:rPr>
          <w:rFonts w:ascii="Times New Roman" w:eastAsiaTheme="minorEastAsia" w:hAnsi="Times New Roman"/>
          <w:b/>
          <w:sz w:val="28"/>
          <w:szCs w:val="28"/>
          <w:lang w:eastAsia="ru-RU"/>
        </w:rPr>
        <w:t>3.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Замечания Контрольного органа, изложенные в заключениях, устранены в полном объеме.</w:t>
      </w:r>
    </w:p>
    <w:p w:rsidR="00E64DCD" w:rsidRPr="00E64DCD" w:rsidRDefault="00E64DCD" w:rsidP="00E6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ходе проведенного анализа Проекта </w:t>
      </w:r>
      <w:r w:rsidRPr="00E64DCD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актов, не установлено.</w:t>
      </w:r>
    </w:p>
    <w:p w:rsidR="00E64DCD" w:rsidRPr="00E64DCD" w:rsidRDefault="00E64DCD" w:rsidP="00E6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E64DCD" w:rsidRPr="00E64DCD" w:rsidRDefault="00E64DCD" w:rsidP="00E64DC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tabs>
          <w:tab w:val="left" w:pos="252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b/>
          <w:sz w:val="28"/>
          <w:szCs w:val="28"/>
          <w:lang w:eastAsia="ru-RU"/>
        </w:rPr>
        <w:t>Вывод:</w:t>
      </w:r>
    </w:p>
    <w:p w:rsidR="00E64DCD" w:rsidRPr="00E64DCD" w:rsidRDefault="00E64DCD" w:rsidP="00E64DCD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b/>
          <w:sz w:val="28"/>
          <w:szCs w:val="28"/>
          <w:lang w:eastAsia="ru-RU"/>
        </w:rPr>
        <w:t>1.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E64DCD" w:rsidRPr="00E64DCD" w:rsidRDefault="00E64DCD" w:rsidP="00E6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10.08.2018.</w:t>
      </w:r>
    </w:p>
    <w:p w:rsidR="00E64DCD" w:rsidRPr="00E64DCD" w:rsidRDefault="00E64DCD" w:rsidP="00E64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Контрольного органа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szCs w:val="28"/>
          <w:lang w:eastAsia="ru-RU"/>
        </w:rPr>
      </w:pP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>городского округа Красноуральск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</w:t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E64DCD">
        <w:rPr>
          <w:rFonts w:ascii="Times New Roman" w:eastAsiaTheme="minorEastAsia" w:hAnsi="Times New Roman"/>
          <w:sz w:val="28"/>
          <w:szCs w:val="28"/>
          <w:lang w:eastAsia="ru-RU"/>
        </w:rPr>
        <w:tab/>
        <w:t>О.А. Берстенева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64DCD">
        <w:rPr>
          <w:rFonts w:ascii="Times New Roman" w:eastAsiaTheme="minorEastAsia" w:hAnsi="Times New Roman"/>
          <w:lang w:eastAsia="ru-RU"/>
        </w:rPr>
        <w:t>Исполнитель:</w:t>
      </w:r>
    </w:p>
    <w:p w:rsidR="00E64DCD" w:rsidRPr="00E64DCD" w:rsidRDefault="00E64DCD" w:rsidP="00E64DC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64DCD">
        <w:rPr>
          <w:rFonts w:ascii="Times New Roman" w:eastAsiaTheme="minorEastAsia" w:hAnsi="Times New Roman"/>
          <w:lang w:eastAsia="ru-RU"/>
        </w:rPr>
        <w:t>инспектор Контрольного органа</w:t>
      </w:r>
    </w:p>
    <w:p w:rsidR="00E64DCD" w:rsidRPr="00E64DCD" w:rsidRDefault="00E64DCD" w:rsidP="00E64DCD">
      <w:pPr>
        <w:spacing w:after="0" w:line="240" w:lineRule="auto"/>
        <w:jc w:val="both"/>
        <w:rPr>
          <w:rFonts w:eastAsiaTheme="minorEastAsia"/>
          <w:lang w:eastAsia="ru-RU"/>
        </w:rPr>
      </w:pPr>
      <w:r w:rsidRPr="00E64DCD">
        <w:rPr>
          <w:rFonts w:ascii="Times New Roman" w:eastAsiaTheme="minorEastAsia" w:hAnsi="Times New Roman"/>
          <w:lang w:eastAsia="ru-RU"/>
        </w:rPr>
        <w:t xml:space="preserve">городского округа Красноуральск   Е.В. </w:t>
      </w:r>
      <w:proofErr w:type="spellStart"/>
      <w:r w:rsidRPr="00E64DCD">
        <w:rPr>
          <w:rFonts w:ascii="Times New Roman" w:eastAsiaTheme="minorEastAsia" w:hAnsi="Times New Roman"/>
          <w:lang w:eastAsia="ru-RU"/>
        </w:rPr>
        <w:t>Прозорова</w:t>
      </w:r>
      <w:proofErr w:type="spellEnd"/>
    </w:p>
    <w:p w:rsidR="00620D7A" w:rsidRDefault="00E64DC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CD"/>
    <w:rsid w:val="00A95CB7"/>
    <w:rsid w:val="00E64DCD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87CA-8648-4DFF-A838-F2FDA9C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2018-10-19T05:07:00Z</dcterms:created>
  <dcterms:modified xsi:type="dcterms:W3CDTF">2018-10-19T05:07:00Z</dcterms:modified>
</cp:coreProperties>
</file>